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C64" w14:textId="44E3E5E7" w:rsidR="00C60964" w:rsidRDefault="00E11943" w:rsidP="00E11943">
      <w:pPr>
        <w:jc w:val="center"/>
      </w:pPr>
      <w:r>
        <w:rPr>
          <w:noProof/>
        </w:rPr>
        <w:drawing>
          <wp:inline distT="0" distB="0" distL="0" distR="0" wp14:anchorId="08A56754" wp14:editId="69498799">
            <wp:extent cx="2598420" cy="1071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92" cy="10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7A947" w14:textId="6785CD27" w:rsidR="00E11943" w:rsidRDefault="00E11943" w:rsidP="00E11943">
      <w:pPr>
        <w:spacing w:after="0" w:line="360" w:lineRule="auto"/>
        <w:jc w:val="center"/>
      </w:pPr>
    </w:p>
    <w:p w14:paraId="131C3BA5" w14:textId="3D28E0B0" w:rsidR="00E11943" w:rsidRDefault="00E11943" w:rsidP="00E11943">
      <w:pPr>
        <w:spacing w:after="0" w:line="360" w:lineRule="auto"/>
        <w:jc w:val="center"/>
      </w:pPr>
    </w:p>
    <w:p w14:paraId="64409F2B" w14:textId="2E514BFD" w:rsidR="00E11943" w:rsidRPr="00A87856" w:rsidRDefault="00E11943" w:rsidP="00E1194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87856">
        <w:rPr>
          <w:b/>
          <w:bCs/>
          <w:sz w:val="40"/>
          <w:szCs w:val="40"/>
        </w:rPr>
        <w:t>Plainchant Workshop with Peter Stevens</w:t>
      </w:r>
    </w:p>
    <w:p w14:paraId="64B7F0EC" w14:textId="75C7CA98" w:rsidR="00E11943" w:rsidRDefault="00E11943" w:rsidP="00A8785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Saturday 12th March 2022</w:t>
      </w:r>
    </w:p>
    <w:p w14:paraId="0CB42FA5" w14:textId="4FA54471" w:rsidR="00A87856" w:rsidRDefault="00A87856" w:rsidP="00A8785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The Priory Church, Edington, Wiltshire BA13 4QN</w:t>
      </w:r>
    </w:p>
    <w:p w14:paraId="123F947F" w14:textId="2C307FC4" w:rsidR="00A87856" w:rsidRDefault="00A87856" w:rsidP="00A87856">
      <w:pPr>
        <w:spacing w:after="0" w:line="240" w:lineRule="auto"/>
        <w:jc w:val="center"/>
        <w:rPr>
          <w:sz w:val="40"/>
          <w:szCs w:val="40"/>
        </w:rPr>
      </w:pPr>
    </w:p>
    <w:p w14:paraId="5BA23B72" w14:textId="3270EB43" w:rsidR="00A87856" w:rsidRPr="008B4FB2" w:rsidRDefault="00A87856" w:rsidP="00A87856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>Registration from 2pm in the Priory Church; workshop runs from 2.30pm finishing at 5.30pm</w:t>
      </w:r>
      <w:r w:rsidR="000B1075" w:rsidRPr="008B4FB2">
        <w:rPr>
          <w:sz w:val="24"/>
          <w:szCs w:val="24"/>
        </w:rPr>
        <w:t>.</w:t>
      </w:r>
      <w:r w:rsidRPr="008B4FB2">
        <w:rPr>
          <w:sz w:val="24"/>
          <w:szCs w:val="24"/>
        </w:rPr>
        <w:t xml:space="preserve"> Compline </w:t>
      </w:r>
      <w:r w:rsidR="000B1075" w:rsidRPr="008B4FB2">
        <w:rPr>
          <w:sz w:val="24"/>
          <w:szCs w:val="24"/>
        </w:rPr>
        <w:t xml:space="preserve">will be </w:t>
      </w:r>
      <w:r w:rsidRPr="008B4FB2">
        <w:rPr>
          <w:sz w:val="24"/>
          <w:szCs w:val="24"/>
        </w:rPr>
        <w:t>at 6.30pm.</w:t>
      </w:r>
    </w:p>
    <w:p w14:paraId="2FE7EAC5" w14:textId="6F2661C7" w:rsidR="00A87856" w:rsidRPr="008B4FB2" w:rsidRDefault="00A87856" w:rsidP="00A87856">
      <w:pPr>
        <w:spacing w:after="0" w:line="240" w:lineRule="auto"/>
        <w:rPr>
          <w:sz w:val="24"/>
          <w:szCs w:val="24"/>
        </w:rPr>
      </w:pPr>
    </w:p>
    <w:p w14:paraId="5DA8FBC2" w14:textId="675FB162" w:rsidR="00E11943" w:rsidRPr="008B4FB2" w:rsidRDefault="00A87856" w:rsidP="00A87856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>Cost of the workshop is £10, (£5 for students in full time education or training)</w:t>
      </w:r>
      <w:r w:rsidR="000B1075" w:rsidRPr="008B4FB2">
        <w:rPr>
          <w:sz w:val="24"/>
          <w:szCs w:val="24"/>
        </w:rPr>
        <w:t xml:space="preserve"> including</w:t>
      </w:r>
      <w:r w:rsidRPr="008B4FB2">
        <w:rPr>
          <w:sz w:val="24"/>
          <w:szCs w:val="24"/>
        </w:rPr>
        <w:t xml:space="preserve"> music and </w:t>
      </w:r>
      <w:r w:rsidR="000B1075" w:rsidRPr="008B4FB2">
        <w:rPr>
          <w:sz w:val="24"/>
          <w:szCs w:val="24"/>
        </w:rPr>
        <w:t>mid-afternoon refreshments.  There will be tea and cake at 5.30pm for a small donation; friends and family are warmly invited to come and stay for Compline.</w:t>
      </w:r>
    </w:p>
    <w:p w14:paraId="5D24E174" w14:textId="6AEA0BB6" w:rsidR="000B1075" w:rsidRPr="008B4FB2" w:rsidRDefault="000B1075" w:rsidP="00A87856">
      <w:pPr>
        <w:spacing w:after="0" w:line="240" w:lineRule="auto"/>
        <w:rPr>
          <w:sz w:val="24"/>
          <w:szCs w:val="24"/>
        </w:rPr>
      </w:pPr>
    </w:p>
    <w:p w14:paraId="2FD02686" w14:textId="02397080" w:rsidR="000B1075" w:rsidRPr="008B4FB2" w:rsidRDefault="000B1075" w:rsidP="00A87856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 xml:space="preserve">This is one of the rare choral workshops where </w:t>
      </w:r>
      <w:r w:rsidR="00761751" w:rsidRPr="008B4FB2">
        <w:rPr>
          <w:sz w:val="24"/>
          <w:szCs w:val="24"/>
        </w:rPr>
        <w:t xml:space="preserve">both </w:t>
      </w:r>
      <w:r w:rsidR="00A503A0" w:rsidRPr="008B4FB2">
        <w:rPr>
          <w:sz w:val="24"/>
          <w:szCs w:val="24"/>
        </w:rPr>
        <w:t>your ability to sight</w:t>
      </w:r>
      <w:r w:rsidR="008B2B5D" w:rsidRPr="008B4FB2">
        <w:rPr>
          <w:sz w:val="24"/>
          <w:szCs w:val="24"/>
        </w:rPr>
        <w:t xml:space="preserve"> </w:t>
      </w:r>
      <w:r w:rsidR="00A503A0" w:rsidRPr="008B4FB2">
        <w:rPr>
          <w:sz w:val="24"/>
          <w:szCs w:val="24"/>
        </w:rPr>
        <w:t>read</w:t>
      </w:r>
      <w:r w:rsidR="00761751" w:rsidRPr="008B4FB2">
        <w:rPr>
          <w:sz w:val="24"/>
          <w:szCs w:val="24"/>
        </w:rPr>
        <w:t xml:space="preserve"> and your voice part</w:t>
      </w:r>
      <w:r w:rsidR="00A503A0" w:rsidRPr="008B4FB2">
        <w:rPr>
          <w:sz w:val="24"/>
          <w:szCs w:val="24"/>
        </w:rPr>
        <w:t xml:space="preserve"> </w:t>
      </w:r>
      <w:r w:rsidR="00761751" w:rsidRPr="008B4FB2">
        <w:rPr>
          <w:sz w:val="24"/>
          <w:szCs w:val="24"/>
        </w:rPr>
        <w:t>are</w:t>
      </w:r>
      <w:r w:rsidR="00A503A0" w:rsidRPr="008B4FB2">
        <w:rPr>
          <w:sz w:val="24"/>
          <w:szCs w:val="24"/>
        </w:rPr>
        <w:t xml:space="preserve"> not too important</w:t>
      </w:r>
      <w:r w:rsidR="00761751" w:rsidRPr="008B4FB2">
        <w:rPr>
          <w:sz w:val="24"/>
          <w:szCs w:val="24"/>
        </w:rPr>
        <w:t>!</w:t>
      </w:r>
    </w:p>
    <w:p w14:paraId="78C93BC1" w14:textId="5B065638" w:rsidR="00A503A0" w:rsidRPr="008B4FB2" w:rsidRDefault="00A503A0" w:rsidP="00A87856">
      <w:pPr>
        <w:spacing w:after="0" w:line="240" w:lineRule="auto"/>
        <w:rPr>
          <w:sz w:val="24"/>
          <w:szCs w:val="24"/>
        </w:rPr>
      </w:pPr>
    </w:p>
    <w:p w14:paraId="1D268CF8" w14:textId="019FE7AF" w:rsidR="00A503A0" w:rsidRPr="008B4FB2" w:rsidRDefault="00A503A0" w:rsidP="00A87856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>NAME…………………………………………………………………………………………………………….</w:t>
      </w:r>
    </w:p>
    <w:p w14:paraId="6E87E1FA" w14:textId="6DF51B42" w:rsidR="00A503A0" w:rsidRPr="008B4FB2" w:rsidRDefault="00A503A0" w:rsidP="00A87856">
      <w:pPr>
        <w:spacing w:after="0" w:line="240" w:lineRule="auto"/>
        <w:rPr>
          <w:sz w:val="24"/>
          <w:szCs w:val="24"/>
        </w:rPr>
      </w:pPr>
    </w:p>
    <w:p w14:paraId="6F23A218" w14:textId="4C12D74C" w:rsidR="00A503A0" w:rsidRPr="008B4FB2" w:rsidRDefault="00A503A0" w:rsidP="00A503A0">
      <w:pPr>
        <w:spacing w:after="0" w:line="480" w:lineRule="auto"/>
        <w:rPr>
          <w:sz w:val="24"/>
          <w:szCs w:val="24"/>
        </w:rPr>
      </w:pPr>
      <w:r w:rsidRPr="008B4FB2">
        <w:rPr>
          <w:sz w:val="24"/>
          <w:szCs w:val="24"/>
        </w:rPr>
        <w:t>ADDRESS…………………………………………………………………………………………………………</w:t>
      </w:r>
    </w:p>
    <w:p w14:paraId="09DA6737" w14:textId="4E09B910" w:rsidR="00A503A0" w:rsidRPr="008B4FB2" w:rsidRDefault="00A503A0" w:rsidP="00A503A0">
      <w:pPr>
        <w:spacing w:after="0" w:line="480" w:lineRule="auto"/>
        <w:rPr>
          <w:sz w:val="24"/>
          <w:szCs w:val="24"/>
        </w:rPr>
      </w:pPr>
      <w:r w:rsidRPr="008B4FB2">
        <w:rPr>
          <w:sz w:val="24"/>
          <w:szCs w:val="24"/>
        </w:rPr>
        <w:t>………………………………………………………………… Phone number:……………………………</w:t>
      </w:r>
    </w:p>
    <w:p w14:paraId="660D8895" w14:textId="73C49F70" w:rsidR="00761751" w:rsidRPr="008B4FB2" w:rsidRDefault="00761751" w:rsidP="00761751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>EMAIL……………………………………………………………………………………………………………..</w:t>
      </w:r>
    </w:p>
    <w:p w14:paraId="59259002" w14:textId="1112948A" w:rsidR="00761751" w:rsidRPr="008B4FB2" w:rsidRDefault="00761751" w:rsidP="00761751">
      <w:pPr>
        <w:spacing w:after="0" w:line="240" w:lineRule="auto"/>
        <w:rPr>
          <w:sz w:val="24"/>
          <w:szCs w:val="24"/>
        </w:rPr>
      </w:pPr>
    </w:p>
    <w:p w14:paraId="713D874C" w14:textId="6C0E488A" w:rsidR="00A503A0" w:rsidRPr="008B4FB2" w:rsidRDefault="00A503A0" w:rsidP="00A503A0">
      <w:pPr>
        <w:spacing w:after="0" w:line="480" w:lineRule="auto"/>
        <w:rPr>
          <w:sz w:val="24"/>
          <w:szCs w:val="24"/>
        </w:rPr>
      </w:pPr>
      <w:r w:rsidRPr="008B4FB2">
        <w:rPr>
          <w:sz w:val="24"/>
          <w:szCs w:val="24"/>
        </w:rPr>
        <w:t>I am paying by BACS transfer/cheque. (Please delete as appropriate.)</w:t>
      </w:r>
    </w:p>
    <w:p w14:paraId="7B01CE3D" w14:textId="78D6B91D" w:rsidR="008B4FB2" w:rsidRPr="008B4FB2" w:rsidRDefault="008B4FB2" w:rsidP="008B4FB2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>BACS details: Sort Code: 30-92-63</w:t>
      </w:r>
    </w:p>
    <w:p w14:paraId="608891B5" w14:textId="77786E97" w:rsidR="008B4FB2" w:rsidRDefault="008B4FB2" w:rsidP="008B4FB2">
      <w:pPr>
        <w:spacing w:after="0" w:line="240" w:lineRule="auto"/>
        <w:rPr>
          <w:sz w:val="24"/>
          <w:szCs w:val="24"/>
        </w:rPr>
      </w:pPr>
      <w:r w:rsidRPr="008B4FB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8B4FB2">
        <w:rPr>
          <w:sz w:val="24"/>
          <w:szCs w:val="24"/>
        </w:rPr>
        <w:t xml:space="preserve"> Account No:40661960</w:t>
      </w:r>
    </w:p>
    <w:p w14:paraId="336C971B" w14:textId="434495BA" w:rsidR="008B4FB2" w:rsidRPr="008B4FB2" w:rsidRDefault="008B4FB2" w:rsidP="008B4F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Cheques payable to Edington Arts.</w:t>
      </w:r>
    </w:p>
    <w:p w14:paraId="108FA4C8" w14:textId="77777777" w:rsidR="008B4FB2" w:rsidRDefault="008B4FB2" w:rsidP="008B4FB2">
      <w:pPr>
        <w:spacing w:after="0" w:line="240" w:lineRule="auto"/>
        <w:rPr>
          <w:sz w:val="28"/>
          <w:szCs w:val="28"/>
        </w:rPr>
      </w:pPr>
    </w:p>
    <w:p w14:paraId="702DA92F" w14:textId="329F8FC2" w:rsidR="000B1075" w:rsidRDefault="00A503A0" w:rsidP="00A8785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note that we will not bank your cheques until we are absolutely sure that there will be no Covid interventions</w:t>
      </w:r>
      <w:r w:rsidR="00761751">
        <w:rPr>
          <w:i/>
          <w:iCs/>
          <w:sz w:val="24"/>
          <w:szCs w:val="24"/>
        </w:rPr>
        <w:t xml:space="preserve"> resulting in cancellation</w:t>
      </w:r>
      <w:r>
        <w:rPr>
          <w:sz w:val="28"/>
          <w:szCs w:val="28"/>
        </w:rPr>
        <w:t>;</w:t>
      </w:r>
      <w:r w:rsidR="00761751">
        <w:rPr>
          <w:sz w:val="28"/>
          <w:szCs w:val="28"/>
        </w:rPr>
        <w:t xml:space="preserve"> </w:t>
      </w:r>
      <w:r w:rsidR="00761751" w:rsidRPr="00761751">
        <w:rPr>
          <w:i/>
          <w:iCs/>
          <w:sz w:val="24"/>
          <w:szCs w:val="24"/>
        </w:rPr>
        <w:t>BACS payments</w:t>
      </w:r>
      <w:r w:rsidR="00761751">
        <w:rPr>
          <w:i/>
          <w:iCs/>
          <w:sz w:val="24"/>
          <w:szCs w:val="24"/>
        </w:rPr>
        <w:t xml:space="preserve"> will be r</w:t>
      </w:r>
      <w:r w:rsidR="008B2B5D">
        <w:rPr>
          <w:i/>
          <w:iCs/>
          <w:sz w:val="24"/>
          <w:szCs w:val="24"/>
        </w:rPr>
        <w:t>efunded</w:t>
      </w:r>
      <w:r w:rsidR="00761751">
        <w:rPr>
          <w:i/>
          <w:iCs/>
          <w:sz w:val="24"/>
          <w:szCs w:val="24"/>
        </w:rPr>
        <w:t>.</w:t>
      </w:r>
    </w:p>
    <w:p w14:paraId="2E5AE60F" w14:textId="7038AC75" w:rsidR="00F822DB" w:rsidRDefault="00F822DB" w:rsidP="00A87856">
      <w:pPr>
        <w:spacing w:after="0" w:line="240" w:lineRule="auto"/>
        <w:rPr>
          <w:sz w:val="24"/>
          <w:szCs w:val="24"/>
        </w:rPr>
      </w:pPr>
    </w:p>
    <w:p w14:paraId="493CEAA2" w14:textId="111D2FDA" w:rsidR="00F822DB" w:rsidRPr="00F822DB" w:rsidRDefault="00F822DB" w:rsidP="00A87856">
      <w:pPr>
        <w:spacing w:after="0" w:line="240" w:lineRule="auto"/>
      </w:pPr>
      <w:r w:rsidRPr="00F822DB">
        <w:t>Please return the form to Anne Curtis, The Wilderness, The Butts, Bratton, Westbury BA13 4SW or email it to anne@edingtonarts.org</w:t>
      </w:r>
    </w:p>
    <w:p w14:paraId="42DD0235" w14:textId="33AA8FF5" w:rsidR="008B2B5D" w:rsidRDefault="008B2B5D" w:rsidP="001342ED">
      <w:pPr>
        <w:spacing w:after="0" w:line="240" w:lineRule="auto"/>
        <w:rPr>
          <w:sz w:val="24"/>
          <w:szCs w:val="24"/>
        </w:rPr>
      </w:pPr>
    </w:p>
    <w:p w14:paraId="316188A4" w14:textId="77777777" w:rsidR="008B2B5D" w:rsidRDefault="008B2B5D" w:rsidP="00C020ED">
      <w:pPr>
        <w:spacing w:after="0" w:line="240" w:lineRule="auto"/>
        <w:jc w:val="center"/>
        <w:rPr>
          <w:sz w:val="24"/>
          <w:szCs w:val="24"/>
        </w:rPr>
      </w:pPr>
    </w:p>
    <w:p w14:paraId="35FA3E59" w14:textId="3A17CB1E" w:rsidR="004D41AA" w:rsidRPr="008B2B5D" w:rsidRDefault="004D41AA" w:rsidP="00C020ED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8B2B5D">
        <w:rPr>
          <w:i/>
          <w:iCs/>
          <w:sz w:val="24"/>
          <w:szCs w:val="24"/>
        </w:rPr>
        <w:t>Registered Charity No: 1187289</w:t>
      </w:r>
    </w:p>
    <w:sectPr w:rsidR="004D41AA" w:rsidRPr="008B2B5D" w:rsidSect="004D41AA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43"/>
    <w:rsid w:val="000B1075"/>
    <w:rsid w:val="001342ED"/>
    <w:rsid w:val="004D41AA"/>
    <w:rsid w:val="00761751"/>
    <w:rsid w:val="008B2B5D"/>
    <w:rsid w:val="008B4FB2"/>
    <w:rsid w:val="00A503A0"/>
    <w:rsid w:val="00A87856"/>
    <w:rsid w:val="00C020ED"/>
    <w:rsid w:val="00C60964"/>
    <w:rsid w:val="00E11943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05EC"/>
  <w15:chartTrackingRefBased/>
  <w15:docId w15:val="{60F989A5-9F25-46E8-96C9-55B1E62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10</cp:revision>
  <dcterms:created xsi:type="dcterms:W3CDTF">2022-01-14T14:39:00Z</dcterms:created>
  <dcterms:modified xsi:type="dcterms:W3CDTF">2022-01-18T12:49:00Z</dcterms:modified>
</cp:coreProperties>
</file>